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990" w:rsidRPr="00CD4B1A" w:rsidRDefault="00C07990" w:rsidP="00C0799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D4B1A">
        <w:rPr>
          <w:rFonts w:ascii="Times New Roman" w:hAnsi="Times New Roman" w:cs="Times New Roman"/>
          <w:b/>
          <w:sz w:val="24"/>
          <w:szCs w:val="24"/>
        </w:rPr>
        <w:t>Результаты олимпиады по английскому языку</w:t>
      </w:r>
    </w:p>
    <w:tbl>
      <w:tblPr>
        <w:tblStyle w:val="a3"/>
        <w:tblW w:w="1061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2126"/>
        <w:gridCol w:w="1276"/>
        <w:gridCol w:w="716"/>
        <w:gridCol w:w="1694"/>
        <w:gridCol w:w="1975"/>
        <w:gridCol w:w="2265"/>
      </w:tblGrid>
      <w:tr w:rsidR="00C07990" w:rsidRPr="00CD4B1A" w:rsidTr="00CD4B1A">
        <w:trPr>
          <w:trHeight w:val="600"/>
        </w:trPr>
        <w:tc>
          <w:tcPr>
            <w:tcW w:w="567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76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16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94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hideMark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D4B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D4B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D4B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</w:tr>
      <w:tr w:rsidR="00C07990" w:rsidRPr="00CD4B1A" w:rsidTr="00CD4B1A">
        <w:trPr>
          <w:trHeight w:val="300"/>
        </w:trPr>
        <w:tc>
          <w:tcPr>
            <w:tcW w:w="567" w:type="dxa"/>
            <w:noWrap/>
          </w:tcPr>
          <w:p w:rsidR="00C07990" w:rsidRPr="00CD4B1A" w:rsidRDefault="00C07990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C07990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C07990" w:rsidRPr="00CD4B1A" w:rsidTr="00CD4B1A">
        <w:trPr>
          <w:trHeight w:val="223"/>
        </w:trPr>
        <w:tc>
          <w:tcPr>
            <w:tcW w:w="567" w:type="dxa"/>
            <w:noWrap/>
          </w:tcPr>
          <w:p w:rsidR="00C07990" w:rsidRPr="00CD4B1A" w:rsidRDefault="00C07990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Нуртдинов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C07990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C07990" w:rsidRPr="00CD4B1A" w:rsidTr="00CD4B1A">
        <w:trPr>
          <w:trHeight w:val="300"/>
        </w:trPr>
        <w:tc>
          <w:tcPr>
            <w:tcW w:w="567" w:type="dxa"/>
            <w:noWrap/>
          </w:tcPr>
          <w:p w:rsidR="00C07990" w:rsidRPr="00CD4B1A" w:rsidRDefault="00C07990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Сунцов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C07990" w:rsidRPr="00CD4B1A" w:rsidRDefault="00CD4B1A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C07990" w:rsidRPr="00CD4B1A" w:rsidRDefault="00C07990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C07990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2265" w:type="dxa"/>
            <w:noWrap/>
          </w:tcPr>
          <w:p w:rsidR="00C07990" w:rsidRPr="00CD4B1A" w:rsidRDefault="00C07990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Касакаина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Матросова В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Сагеев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Антонов С.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Скобелев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Опарин Н.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Арапова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CD4B1A"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9B225E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Гафарова Е.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bottom w:val="single" w:sz="4" w:space="0" w:color="auto"/>
            </w:tcBorders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9B225E" w:rsidRPr="00CD4B1A" w:rsidTr="00CD4B1A">
        <w:trPr>
          <w:trHeight w:val="300"/>
        </w:trPr>
        <w:tc>
          <w:tcPr>
            <w:tcW w:w="567" w:type="dxa"/>
            <w:noWrap/>
          </w:tcPr>
          <w:p w:rsidR="009B225E" w:rsidRPr="00CD4B1A" w:rsidRDefault="009B225E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Закиров Т.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:rsidR="009B225E" w:rsidRPr="00CD4B1A" w:rsidRDefault="006F0913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94" w:type="dxa"/>
            <w:shd w:val="clear" w:color="auto" w:fill="auto"/>
            <w:noWrap/>
            <w:vAlign w:val="bottom"/>
          </w:tcPr>
          <w:p w:rsidR="009B225E" w:rsidRPr="00CD4B1A" w:rsidRDefault="00FA43F7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:rsidR="009B225E" w:rsidRPr="00CD4B1A" w:rsidRDefault="00A91984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</w:tcPr>
          <w:p w:rsidR="009B225E" w:rsidRPr="00CD4B1A" w:rsidRDefault="009B225E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Мингазова Г.Р.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pStyle w:val="a6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Колесникова Е.П.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Гизатуллина А.Р.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И.С.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Гизатуллина А.Р.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Филипова</w:t>
            </w:r>
            <w:proofErr w:type="spellEnd"/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881A41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881A41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Гизатуллина А.Р.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Сидорова И.В.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Овчинникова О.И.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Горбунова М.В.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Гизатуллина А.Р.</w:t>
            </w:r>
          </w:p>
        </w:tc>
      </w:tr>
      <w:tr w:rsidR="00CD4B1A" w:rsidRPr="00CD4B1A" w:rsidTr="00CD4B1A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4B1A" w:rsidRPr="00CD4B1A" w:rsidRDefault="00CD4B1A" w:rsidP="00CD4B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Полушкина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CD4B1A" w:rsidRPr="00CD4B1A" w:rsidRDefault="00CD4B1A" w:rsidP="00CD4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1A">
              <w:rPr>
                <w:rFonts w:ascii="Times New Roman" w:hAnsi="Times New Roman" w:cs="Times New Roman"/>
                <w:sz w:val="24"/>
                <w:szCs w:val="24"/>
              </w:rPr>
              <w:t>Гизатуллина А.Р.</w:t>
            </w:r>
          </w:p>
        </w:tc>
      </w:tr>
    </w:tbl>
    <w:p w:rsidR="00C07990" w:rsidRDefault="00C07990" w:rsidP="00B302F0">
      <w:pPr>
        <w:rPr>
          <w:rFonts w:ascii="Times New Roman" w:hAnsi="Times New Roman" w:cs="Times New Roman"/>
          <w:noProof/>
          <w:lang w:eastAsia="ru-RU"/>
        </w:rPr>
      </w:pPr>
    </w:p>
    <w:p w:rsidR="00F85962" w:rsidRDefault="00F85962" w:rsidP="00B302F0">
      <w:pPr>
        <w:rPr>
          <w:rFonts w:ascii="Times New Roman" w:hAnsi="Times New Roman" w:cs="Times New Roman"/>
          <w:noProof/>
          <w:lang w:eastAsia="ru-RU"/>
        </w:rPr>
      </w:pPr>
    </w:p>
    <w:p w:rsidR="00B92C0E" w:rsidRPr="00BE6A55" w:rsidRDefault="00B92C0E" w:rsidP="00B302F0">
      <w:pPr>
        <w:rPr>
          <w:rFonts w:ascii="Times New Roman" w:hAnsi="Times New Roman" w:cs="Times New Roman"/>
        </w:rPr>
      </w:pPr>
      <w:r w:rsidRPr="00BE6A5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040539" cy="4866728"/>
            <wp:effectExtent l="0" t="0" r="8255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036" cy="489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BE6A55" w:rsidSect="00F85962">
      <w:pgSz w:w="11906" w:h="16838"/>
      <w:pgMar w:top="1418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001FE9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8087B"/>
    <w:rsid w:val="000C76B0"/>
    <w:rsid w:val="001003DB"/>
    <w:rsid w:val="00123085"/>
    <w:rsid w:val="00203227"/>
    <w:rsid w:val="0046447B"/>
    <w:rsid w:val="00495BFE"/>
    <w:rsid w:val="004B7955"/>
    <w:rsid w:val="004D69EB"/>
    <w:rsid w:val="00511A6E"/>
    <w:rsid w:val="00576F08"/>
    <w:rsid w:val="005854BF"/>
    <w:rsid w:val="005E1ACE"/>
    <w:rsid w:val="006865B2"/>
    <w:rsid w:val="006F0913"/>
    <w:rsid w:val="00705F70"/>
    <w:rsid w:val="007A7CE4"/>
    <w:rsid w:val="00820CAE"/>
    <w:rsid w:val="00881A41"/>
    <w:rsid w:val="009B225E"/>
    <w:rsid w:val="009C25AF"/>
    <w:rsid w:val="00A40D17"/>
    <w:rsid w:val="00A91984"/>
    <w:rsid w:val="00B302F0"/>
    <w:rsid w:val="00B92C0E"/>
    <w:rsid w:val="00BE6A55"/>
    <w:rsid w:val="00C07990"/>
    <w:rsid w:val="00C4482C"/>
    <w:rsid w:val="00CA33FC"/>
    <w:rsid w:val="00CD4B1A"/>
    <w:rsid w:val="00CE42BB"/>
    <w:rsid w:val="00D25DC6"/>
    <w:rsid w:val="00D85D59"/>
    <w:rsid w:val="00ED538B"/>
    <w:rsid w:val="00F21284"/>
    <w:rsid w:val="00F85962"/>
    <w:rsid w:val="00FA43F7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5A7D7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1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CCDEC-8DA2-4E9A-9C48-78D6B6E17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4</cp:revision>
  <cp:lastPrinted>2023-10-12T12:46:00Z</cp:lastPrinted>
  <dcterms:created xsi:type="dcterms:W3CDTF">2023-10-18T13:43:00Z</dcterms:created>
  <dcterms:modified xsi:type="dcterms:W3CDTF">2023-10-18T14:35:00Z</dcterms:modified>
</cp:coreProperties>
</file>